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8882" w14:textId="77777777" w:rsidR="00986B22" w:rsidRDefault="00986B22"/>
    <w:p w14:paraId="05EABDAB" w14:textId="77777777" w:rsidR="00973D7F" w:rsidRDefault="00973D7F">
      <w:pPr>
        <w:rPr>
          <w:b/>
          <w:sz w:val="24"/>
        </w:rPr>
      </w:pPr>
      <w:r w:rsidRPr="00616A5C">
        <w:rPr>
          <w:b/>
          <w:sz w:val="24"/>
        </w:rPr>
        <w:t xml:space="preserve">Proyecto: </w:t>
      </w:r>
    </w:p>
    <w:p w14:paraId="197B05D1" w14:textId="77777777" w:rsidR="00A20620" w:rsidRPr="00616A5C" w:rsidRDefault="00A20620">
      <w:pPr>
        <w:rPr>
          <w:b/>
          <w:sz w:val="24"/>
        </w:rPr>
      </w:pPr>
      <w:r>
        <w:rPr>
          <w:b/>
          <w:sz w:val="24"/>
        </w:rPr>
        <w:t>Líder de proyecto:</w:t>
      </w:r>
    </w:p>
    <w:p w14:paraId="1F9ADB59" w14:textId="77777777" w:rsidR="00986B22" w:rsidRDefault="00986B22"/>
    <w:tbl>
      <w:tblPr>
        <w:tblW w:w="8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3089"/>
        <w:gridCol w:w="778"/>
        <w:gridCol w:w="649"/>
        <w:gridCol w:w="1320"/>
        <w:gridCol w:w="1583"/>
      </w:tblGrid>
      <w:tr w:rsidR="003A0FC0" w:rsidRPr="00D03BB5" w14:paraId="17D85025" w14:textId="77777777" w:rsidTr="00973D7F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B68F" w14:textId="77777777" w:rsidR="00D03BB5" w:rsidRPr="00D03BB5" w:rsidRDefault="00D03BB5" w:rsidP="00D0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1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EB13B87" w14:textId="77777777" w:rsidR="00D03BB5" w:rsidRPr="00D03BB5" w:rsidRDefault="00D03BB5" w:rsidP="00D03B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D03BB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Estatus del proyecto y pronósticos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04590FE" w14:textId="508E172E" w:rsidR="00D03BB5" w:rsidRPr="00D03BB5" w:rsidRDefault="00D03BB5" w:rsidP="00D03B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D03BB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Fecha de estado:</w:t>
            </w:r>
            <w:r w:rsidR="008332E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12/08/20</w:t>
            </w:r>
            <w:r w:rsidR="00472BAC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XX</w:t>
            </w:r>
          </w:p>
        </w:tc>
      </w:tr>
      <w:tr w:rsidR="003A0FC0" w:rsidRPr="00D03BB5" w14:paraId="560DF27D" w14:textId="77777777" w:rsidTr="00973D7F">
        <w:trPr>
          <w:trHeight w:val="3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7562F" w14:textId="77777777" w:rsidR="00D03BB5" w:rsidRPr="00D03BB5" w:rsidRDefault="00D03BB5" w:rsidP="00D03B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D03BB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Indicador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3023280" w14:textId="77777777" w:rsidR="00D03BB5" w:rsidRPr="00D03BB5" w:rsidRDefault="00D03BB5" w:rsidP="00D03B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D03BB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Valor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5821C8" w14:textId="77777777" w:rsidR="00D03BB5" w:rsidRPr="00D03BB5" w:rsidRDefault="00B937C8" w:rsidP="00D03B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B937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MX"/>
              </w:rPr>
              <w:t>Interpretació</w:t>
            </w:r>
            <w:r w:rsidR="00D03BB5" w:rsidRPr="00B937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MX"/>
              </w:rPr>
              <w:t>n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E14C1DC" w14:textId="77777777" w:rsidR="00D03BB5" w:rsidRPr="00D03BB5" w:rsidRDefault="00D03BB5" w:rsidP="00D03B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D03BB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5DE459" w14:textId="77777777" w:rsidR="00D03BB5" w:rsidRPr="00D03BB5" w:rsidRDefault="00D03BB5" w:rsidP="00D03B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D03BB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3A0FC0" w:rsidRPr="00D03BB5" w14:paraId="24AFBF69" w14:textId="77777777" w:rsidTr="006D395E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7C2D" w14:textId="77777777" w:rsidR="003A0FC0" w:rsidRPr="002C1F75" w:rsidRDefault="003A0FC0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BAC=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4B13A" w14:textId="77777777" w:rsidR="003A0FC0" w:rsidRPr="002C1F75" w:rsidRDefault="003A0FC0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$832,000.00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FC0AE" w14:textId="77777777" w:rsidR="003A0FC0" w:rsidRPr="002C1F75" w:rsidRDefault="001859F1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Presupuesto total planeado al inicio del proyecto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3A0FC0" w:rsidRPr="00D03BB5" w14:paraId="7A6EEEB6" w14:textId="77777777" w:rsidTr="001E6900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DDB7" w14:textId="77777777" w:rsidR="003A0FC0" w:rsidRPr="002C1F75" w:rsidRDefault="003A0FC0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PD=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C5C4B" w14:textId="77777777" w:rsidR="003A0FC0" w:rsidRPr="002C1F75" w:rsidRDefault="003A0FC0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99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8D8688" w14:textId="77777777" w:rsidR="003A0FC0" w:rsidRPr="002C1F75" w:rsidRDefault="003A0FC0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  <w:r w:rsidR="001859F1"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Número de días </w:t>
            </w:r>
            <w:r w:rsidR="00ED2E86"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proyectados, después de una nivelación de recursos, para terminar el proyecto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3A0FC0" w:rsidRPr="00D03BB5" w14:paraId="363CE7F6" w14:textId="77777777" w:rsidTr="00735A56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BE1F" w14:textId="77777777" w:rsidR="003A0FC0" w:rsidRPr="002C1F75" w:rsidRDefault="003A0FC0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SV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2646F" w14:textId="77777777" w:rsidR="003A0FC0" w:rsidRPr="002C1F75" w:rsidRDefault="003A0FC0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-$17,680.00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3C082" w14:textId="77777777" w:rsidR="003A0FC0" w:rsidRPr="002C1F75" w:rsidRDefault="0001709E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El proyecto está atrasado con respecto a lo proyectado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3A0FC0" w:rsidRPr="00D03BB5" w14:paraId="2811E471" w14:textId="77777777" w:rsidTr="00C21EEA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8CB3" w14:textId="77777777" w:rsidR="003A0FC0" w:rsidRPr="002C1F75" w:rsidRDefault="003A0FC0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CV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1A20B" w14:textId="77777777" w:rsidR="003A0FC0" w:rsidRPr="002C1F75" w:rsidRDefault="00C07BAE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-$34,280.00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252DF" w14:textId="77777777" w:rsidR="003A0FC0" w:rsidRPr="002C1F75" w:rsidRDefault="00BE7DF0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Se ha gastado más de lo presupuestado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3A0FC0" w:rsidRPr="00D03BB5" w14:paraId="2BAFF9D3" w14:textId="77777777" w:rsidTr="00130AC5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9C11" w14:textId="77777777" w:rsidR="003A0FC0" w:rsidRPr="002C1F75" w:rsidRDefault="003A0FC0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%SV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109ED" w14:textId="77777777" w:rsidR="003A0FC0" w:rsidRPr="002C1F75" w:rsidRDefault="003A0FC0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-7%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68317" w14:textId="77777777" w:rsidR="003A0FC0" w:rsidRPr="002C1F75" w:rsidRDefault="0090456A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Porcentaje de atraso respecto al valor planeado</w:t>
            </w:r>
          </w:p>
        </w:tc>
      </w:tr>
      <w:tr w:rsidR="003A0FC0" w:rsidRPr="00D03BB5" w14:paraId="1053F9F5" w14:textId="77777777" w:rsidTr="00FE327B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DFC8" w14:textId="77777777" w:rsidR="003A0FC0" w:rsidRPr="002C1F75" w:rsidRDefault="003A0FC0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%CV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8C41D" w14:textId="77777777" w:rsidR="003A0FC0" w:rsidRPr="002C1F75" w:rsidRDefault="003A0FC0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-15%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858D1" w14:textId="77777777" w:rsidR="003A0FC0" w:rsidRPr="002C1F75" w:rsidRDefault="0090456A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Porcentaje de sobrecosto respecto al valor ganado</w:t>
            </w:r>
          </w:p>
        </w:tc>
      </w:tr>
      <w:tr w:rsidR="003A0FC0" w:rsidRPr="00D03BB5" w14:paraId="1753F95B" w14:textId="77777777" w:rsidTr="00160948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F00B" w14:textId="77777777" w:rsidR="003A0FC0" w:rsidRPr="002C1F75" w:rsidRDefault="003A0FC0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CPI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D86C6" w14:textId="77777777" w:rsidR="003A0FC0" w:rsidRPr="002C1F75" w:rsidRDefault="00E858F4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0.8664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83D49" w14:textId="77777777" w:rsidR="003A0FC0" w:rsidRPr="002C1F75" w:rsidRDefault="001E51B1" w:rsidP="00D03B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Nivel de desempeño del costo. Actualmente, se tiene un pobre desempeño en el uso del dinero. Se ha gastado más dinero de lo proyectado.</w:t>
            </w:r>
          </w:p>
        </w:tc>
      </w:tr>
      <w:tr w:rsidR="001E51B1" w:rsidRPr="00D03BB5" w14:paraId="3E8B4E54" w14:textId="77777777" w:rsidTr="00E647DD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D7C0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SPI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EA35C" w14:textId="77777777" w:rsidR="001E51B1" w:rsidRPr="002C1F75" w:rsidRDefault="001E51B1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0.93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DEC9E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Nivel de desempeño del tiempo. Actualmente, se tiene un pobre desempeño en el uso del tiempo. Se ha gastado más tiempo de lo proyectado.</w:t>
            </w:r>
          </w:p>
        </w:tc>
      </w:tr>
      <w:tr w:rsidR="001E51B1" w:rsidRPr="00D03BB5" w14:paraId="4B304C93" w14:textId="77777777" w:rsidTr="00757B68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8B9B2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Pronósticos: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089896" w14:textId="77777777" w:rsidR="001E51B1" w:rsidRPr="002C1F75" w:rsidRDefault="001E51B1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D291CE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E51B1" w:rsidRPr="00D03BB5" w14:paraId="13661753" w14:textId="77777777" w:rsidTr="00F31F5B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7AD9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EAC($)=</w:t>
            </w:r>
            <w:proofErr w:type="gram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38956" w14:textId="77777777" w:rsidR="001E51B1" w:rsidRPr="002C1F75" w:rsidRDefault="001E51B1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$960,293.44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86C0E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Nuevo presupuesto total proyectado para finalizar el proyecto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E51B1" w:rsidRPr="00D03BB5" w14:paraId="77D8F806" w14:textId="77777777" w:rsidTr="00631900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9482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ETC=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31265" w14:textId="77777777" w:rsidR="001E51B1" w:rsidRPr="002C1F75" w:rsidRDefault="001E51B1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$604,693.44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59E5C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Monto estimado para finalizar el proyecto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E51B1" w:rsidRPr="00D03BB5" w14:paraId="689D5487" w14:textId="77777777" w:rsidTr="00841D93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FEC1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VAC=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D26A0" w14:textId="77777777" w:rsidR="001E51B1" w:rsidRPr="002C1F75" w:rsidRDefault="001E51B1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-$128,293.44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FB347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Diferencia entre el presupuesto proyectado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original y el nuevo presupuesto proyectado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E51B1" w:rsidRPr="00D03BB5" w14:paraId="5F3189EE" w14:textId="77777777" w:rsidTr="009835F5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9F8C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EAC(t)=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5BC43" w14:textId="77777777" w:rsidR="001E51B1" w:rsidRPr="002C1F75" w:rsidRDefault="001E51B1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106.45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0440AB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Nuevo número de días proyectados para terminar el proyecto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E51B1" w:rsidRPr="00D03BB5" w14:paraId="0AC3D703" w14:textId="77777777" w:rsidTr="00DD2F36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556F1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Corrección: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65091C" w14:textId="77777777" w:rsidR="001E51B1" w:rsidRPr="002C1F75" w:rsidRDefault="001E51B1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1B3B6F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E51B1" w:rsidRPr="00D03BB5" w14:paraId="3122E3BA" w14:textId="77777777" w:rsidTr="008A23DE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3EB9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TCPI=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EEE43" w14:textId="77777777" w:rsidR="001E51B1" w:rsidRPr="002C1F75" w:rsidRDefault="001E51B1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1.06</w:t>
            </w:r>
          </w:p>
        </w:tc>
        <w:tc>
          <w:tcPr>
            <w:tcW w:w="4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75CE0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Nivel de desempeño requerido para lograr terminar el proyecto con el presupuesto original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E51B1" w:rsidRPr="00D03BB5" w14:paraId="7702EB08" w14:textId="77777777" w:rsidTr="00FE62FD">
        <w:trPr>
          <w:trHeight w:val="315"/>
        </w:trPr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73535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Avances: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10F58A" w14:textId="77777777" w:rsidR="001E51B1" w:rsidRPr="002C1F75" w:rsidRDefault="001E51B1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A88D50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4242A1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1E51B1" w:rsidRPr="00D03BB5" w14:paraId="35301574" w14:textId="77777777" w:rsidTr="005113B5">
        <w:trPr>
          <w:trHeight w:val="3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FF9C39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% realizado=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1C88" w14:textId="77777777" w:rsidR="001E51B1" w:rsidRPr="002C1F75" w:rsidRDefault="00FF1DE8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26.72%</w:t>
            </w:r>
          </w:p>
        </w:tc>
        <w:tc>
          <w:tcPr>
            <w:tcW w:w="433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6887D7" w14:textId="77777777" w:rsidR="001E51B1" w:rsidRPr="002C1F75" w:rsidRDefault="00FF1DE8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Porcentaje de avance real a la fecha de estatus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E51B1" w:rsidRPr="00D03BB5" w14:paraId="18AD2D5F" w14:textId="77777777" w:rsidTr="00A11C13">
        <w:trPr>
          <w:trHeight w:val="31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CE86" w14:textId="77777777" w:rsidR="001E51B1" w:rsidRPr="002C1F75" w:rsidRDefault="001E51B1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% planeado=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93D0" w14:textId="77777777" w:rsidR="001E51B1" w:rsidRPr="002C1F75" w:rsidRDefault="004762B9" w:rsidP="006322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28.84%</w:t>
            </w:r>
          </w:p>
        </w:tc>
        <w:tc>
          <w:tcPr>
            <w:tcW w:w="4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1880C" w14:textId="77777777" w:rsidR="001E51B1" w:rsidRPr="002C1F75" w:rsidRDefault="004762B9" w:rsidP="001E5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2C1F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Porcentaje de avance planeado a la fecha de estatus</w:t>
            </w:r>
            <w:r w:rsidR="00E03B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</w:tbl>
    <w:p w14:paraId="42A96C6F" w14:textId="77777777" w:rsidR="00986B22" w:rsidRDefault="00986B22" w:rsidP="00A20620"/>
    <w:p w14:paraId="63C3F705" w14:textId="322ED236" w:rsidR="000D7E3D" w:rsidRDefault="000D7E3D" w:rsidP="000D7E3D">
      <w:pPr>
        <w:rPr>
          <w:noProof/>
        </w:rPr>
      </w:pPr>
    </w:p>
    <w:p w14:paraId="2F1591C1" w14:textId="77777777" w:rsidR="000D7E3D" w:rsidRDefault="000D7E3D" w:rsidP="000D7E3D">
      <w:r>
        <w:rPr>
          <w:noProof/>
        </w:rPr>
        <w:drawing>
          <wp:anchor distT="0" distB="0" distL="114300" distR="114300" simplePos="0" relativeHeight="251664384" behindDoc="0" locked="0" layoutInCell="1" allowOverlap="1" wp14:anchorId="4C7CC00F" wp14:editId="68E0CCFF">
            <wp:simplePos x="0" y="0"/>
            <wp:positionH relativeFrom="margin">
              <wp:posOffset>-13335</wp:posOffset>
            </wp:positionH>
            <wp:positionV relativeFrom="margin">
              <wp:posOffset>3157855</wp:posOffset>
            </wp:positionV>
            <wp:extent cx="5610225" cy="2876550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32552C4" wp14:editId="19E4F3E9">
            <wp:simplePos x="0" y="0"/>
            <wp:positionH relativeFrom="margin">
              <wp:posOffset>-3810</wp:posOffset>
            </wp:positionH>
            <wp:positionV relativeFrom="margin">
              <wp:posOffset>-723900</wp:posOffset>
            </wp:positionV>
            <wp:extent cx="5600700" cy="35242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855979" w14:textId="77777777" w:rsidR="000D7E3D" w:rsidRDefault="000D7E3D" w:rsidP="000D7E3D"/>
    <w:p w14:paraId="3BC67849" w14:textId="77777777" w:rsidR="000D7E3D" w:rsidRDefault="000D7E3D" w:rsidP="000D7E3D">
      <w:r>
        <w:rPr>
          <w:noProof/>
        </w:rPr>
        <w:drawing>
          <wp:anchor distT="0" distB="0" distL="114300" distR="114300" simplePos="0" relativeHeight="251665408" behindDoc="0" locked="0" layoutInCell="1" allowOverlap="1" wp14:anchorId="7F6DE8CA" wp14:editId="36888199">
            <wp:simplePos x="0" y="0"/>
            <wp:positionH relativeFrom="margin">
              <wp:posOffset>1234440</wp:posOffset>
            </wp:positionH>
            <wp:positionV relativeFrom="margin">
              <wp:posOffset>6405880</wp:posOffset>
            </wp:positionV>
            <wp:extent cx="3288665" cy="2266950"/>
            <wp:effectExtent l="0" t="0" r="6985" b="0"/>
            <wp:wrapSquare wrapText="bothSides"/>
            <wp:docPr id="2066582375" name="Imagen 206658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14FA0" w14:textId="77777777" w:rsidR="000D7E3D" w:rsidRDefault="000D7E3D" w:rsidP="000D7E3D"/>
    <w:p w14:paraId="7558956C" w14:textId="77777777" w:rsidR="000D7E3D" w:rsidRDefault="000D7E3D" w:rsidP="000D7E3D"/>
    <w:p w14:paraId="62694A71" w14:textId="77777777" w:rsidR="000D7E3D" w:rsidRDefault="000D7E3D" w:rsidP="000D7E3D"/>
    <w:p w14:paraId="7C59B4C7" w14:textId="77777777" w:rsidR="000D7E3D" w:rsidRDefault="000D7E3D" w:rsidP="000D7E3D"/>
    <w:p w14:paraId="18792D6F" w14:textId="77777777" w:rsidR="000D7E3D" w:rsidRDefault="000D7E3D" w:rsidP="000D7E3D"/>
    <w:p w14:paraId="7BD0A79B" w14:textId="77777777" w:rsidR="000D7E3D" w:rsidRDefault="000D7E3D" w:rsidP="000D7E3D">
      <w:r>
        <w:rPr>
          <w:noProof/>
        </w:rPr>
        <w:drawing>
          <wp:anchor distT="0" distB="0" distL="114300" distR="114300" simplePos="0" relativeHeight="251666432" behindDoc="0" locked="0" layoutInCell="1" allowOverlap="1" wp14:anchorId="2DE099EF" wp14:editId="1C7E2704">
            <wp:simplePos x="0" y="0"/>
            <wp:positionH relativeFrom="margin">
              <wp:posOffset>-142875</wp:posOffset>
            </wp:positionH>
            <wp:positionV relativeFrom="margin">
              <wp:posOffset>-252095</wp:posOffset>
            </wp:positionV>
            <wp:extent cx="5610225" cy="28098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BACC90" w14:textId="77777777" w:rsidR="000D7E3D" w:rsidRDefault="000D7E3D" w:rsidP="000D7E3D"/>
    <w:p w14:paraId="2F466F7A" w14:textId="77777777" w:rsidR="000D7E3D" w:rsidRDefault="000D7E3D" w:rsidP="000D7E3D"/>
    <w:p w14:paraId="3C2F79E1" w14:textId="77777777" w:rsidR="000D7E3D" w:rsidRDefault="000D7E3D" w:rsidP="000D7E3D"/>
    <w:p w14:paraId="04638F6C" w14:textId="77777777" w:rsidR="000D7E3D" w:rsidRDefault="000D7E3D" w:rsidP="000D7E3D"/>
    <w:p w14:paraId="7A81DE2C" w14:textId="77777777" w:rsidR="000D7E3D" w:rsidRDefault="000D7E3D" w:rsidP="000D7E3D"/>
    <w:p w14:paraId="63354A2C" w14:textId="77777777" w:rsidR="000D7E3D" w:rsidRDefault="000D7E3D" w:rsidP="000D7E3D">
      <w:r>
        <w:br w:type="textWrapping" w:clear="all"/>
      </w:r>
    </w:p>
    <w:p w14:paraId="0E6B747F" w14:textId="77777777" w:rsidR="000D7E3D" w:rsidRDefault="000D7E3D" w:rsidP="000D7E3D"/>
    <w:p w14:paraId="4B60DEF0" w14:textId="77777777" w:rsidR="000D7E3D" w:rsidRDefault="000D7E3D" w:rsidP="000D7E3D"/>
    <w:p w14:paraId="5E557CDF" w14:textId="77777777" w:rsidR="000D7E3D" w:rsidRDefault="000D7E3D" w:rsidP="000D7E3D">
      <w:r>
        <w:rPr>
          <w:noProof/>
        </w:rPr>
        <w:lastRenderedPageBreak/>
        <w:drawing>
          <wp:inline distT="0" distB="0" distL="0" distR="0" wp14:anchorId="2EAB78FB" wp14:editId="034CF554">
            <wp:extent cx="5610225" cy="30289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44F21" w14:textId="77777777" w:rsidR="000D7E3D" w:rsidRDefault="000D7E3D" w:rsidP="000D7E3D">
      <w:r>
        <w:rPr>
          <w:noProof/>
        </w:rPr>
        <w:drawing>
          <wp:inline distT="0" distB="0" distL="0" distR="0" wp14:anchorId="3A6C3736" wp14:editId="648EE616">
            <wp:extent cx="5610225" cy="30861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C6FD8" w14:textId="77777777" w:rsidR="000D7E3D" w:rsidRDefault="000D7E3D" w:rsidP="000D7E3D"/>
    <w:p w14:paraId="62DB768D" w14:textId="77777777" w:rsidR="000D7E3D" w:rsidRDefault="000D7E3D" w:rsidP="000D7E3D">
      <w:r>
        <w:rPr>
          <w:noProof/>
        </w:rPr>
        <w:lastRenderedPageBreak/>
        <w:drawing>
          <wp:inline distT="0" distB="0" distL="0" distR="0" wp14:anchorId="591DD82C" wp14:editId="68FAE553">
            <wp:extent cx="5610225" cy="25146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FEB32" w14:textId="77777777" w:rsidR="000D7E3D" w:rsidRDefault="000D7E3D" w:rsidP="000D7E3D">
      <w:r>
        <w:rPr>
          <w:noProof/>
        </w:rPr>
        <w:drawing>
          <wp:inline distT="0" distB="0" distL="0" distR="0" wp14:anchorId="7C3C9D15" wp14:editId="3C63191A">
            <wp:extent cx="5610225" cy="30003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EAD30" w14:textId="77777777" w:rsidR="000D7E3D" w:rsidRDefault="000D7E3D" w:rsidP="000D7E3D">
      <w:r>
        <w:rPr>
          <w:noProof/>
        </w:rPr>
        <w:lastRenderedPageBreak/>
        <w:drawing>
          <wp:inline distT="0" distB="0" distL="0" distR="0" wp14:anchorId="40C6D8A1" wp14:editId="27717EB1">
            <wp:extent cx="5610225" cy="28860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6E3FA" w14:textId="77777777" w:rsidR="000D7E3D" w:rsidRPr="00AC3AFC" w:rsidRDefault="000D7E3D" w:rsidP="000D7E3D">
      <w:r>
        <w:rPr>
          <w:noProof/>
        </w:rPr>
        <w:drawing>
          <wp:inline distT="0" distB="0" distL="0" distR="0" wp14:anchorId="48161CD9" wp14:editId="135D94CA">
            <wp:extent cx="5610225" cy="35052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4C9FB" w14:textId="77777777" w:rsidR="000D7E3D" w:rsidRPr="00AC3AFC" w:rsidRDefault="000D7E3D" w:rsidP="000D7E3D"/>
    <w:p w14:paraId="04F58C10" w14:textId="77777777" w:rsidR="000D7E3D" w:rsidRDefault="000D7E3D" w:rsidP="000D7E3D"/>
    <w:p w14:paraId="5B0AE840" w14:textId="77777777" w:rsidR="000D7E3D" w:rsidRPr="00AC3AFC" w:rsidRDefault="000D7E3D" w:rsidP="000D7E3D">
      <w:pPr>
        <w:tabs>
          <w:tab w:val="left" w:pos="3510"/>
        </w:tabs>
      </w:pPr>
      <w:r>
        <w:tab/>
      </w:r>
    </w:p>
    <w:p w14:paraId="307B49A3" w14:textId="77777777" w:rsidR="000D7E3D" w:rsidRDefault="000D7E3D" w:rsidP="000D7E3D"/>
    <w:p w14:paraId="6FE870FA" w14:textId="77777777" w:rsidR="000D7E3D" w:rsidRDefault="000D7E3D" w:rsidP="000D7E3D"/>
    <w:p w14:paraId="434311D1" w14:textId="77777777" w:rsidR="000D7E3D" w:rsidRDefault="000D7E3D" w:rsidP="000D7E3D">
      <w:r>
        <w:rPr>
          <w:noProof/>
        </w:rPr>
        <w:drawing>
          <wp:anchor distT="0" distB="0" distL="114300" distR="114300" simplePos="0" relativeHeight="251661312" behindDoc="0" locked="0" layoutInCell="1" allowOverlap="1" wp14:anchorId="58A6EB74" wp14:editId="16A3A699">
            <wp:simplePos x="0" y="0"/>
            <wp:positionH relativeFrom="margin">
              <wp:posOffset>1234440</wp:posOffset>
            </wp:positionH>
            <wp:positionV relativeFrom="margin">
              <wp:posOffset>6405880</wp:posOffset>
            </wp:positionV>
            <wp:extent cx="3288665" cy="2266950"/>
            <wp:effectExtent l="0" t="0" r="698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F6772" w14:textId="77777777" w:rsidR="000D7E3D" w:rsidRDefault="000D7E3D" w:rsidP="000D7E3D"/>
    <w:sectPr w:rsidR="000D7E3D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37A2" w14:textId="77777777" w:rsidR="00131B49" w:rsidRDefault="00131B49" w:rsidP="00834FE4">
      <w:pPr>
        <w:spacing w:after="0" w:line="240" w:lineRule="auto"/>
      </w:pPr>
      <w:r>
        <w:separator/>
      </w:r>
    </w:p>
  </w:endnote>
  <w:endnote w:type="continuationSeparator" w:id="0">
    <w:p w14:paraId="65577AE3" w14:textId="77777777" w:rsidR="00131B49" w:rsidRDefault="00131B49" w:rsidP="0083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6680" w14:textId="77777777" w:rsidR="00131B49" w:rsidRDefault="00131B49" w:rsidP="00834FE4">
      <w:pPr>
        <w:spacing w:after="0" w:line="240" w:lineRule="auto"/>
      </w:pPr>
      <w:r>
        <w:separator/>
      </w:r>
    </w:p>
  </w:footnote>
  <w:footnote w:type="continuationSeparator" w:id="0">
    <w:p w14:paraId="042A8DB3" w14:textId="77777777" w:rsidR="00131B49" w:rsidRDefault="00131B49" w:rsidP="0083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9FA2" w14:textId="2345BC52" w:rsidR="00B82A1F" w:rsidRDefault="00AC7504">
    <w:pPr>
      <w:pStyle w:val="Encabezado"/>
      <w:rPr>
        <w:b/>
      </w:rPr>
    </w:pPr>
    <w:r>
      <w:rPr>
        <w:b/>
        <w:noProof/>
      </w:rPr>
      <w:drawing>
        <wp:inline distT="0" distB="0" distL="0" distR="0" wp14:anchorId="45566823" wp14:editId="4CAFC104">
          <wp:extent cx="1498600" cy="628062"/>
          <wp:effectExtent l="0" t="0" r="6350" b="635"/>
          <wp:docPr id="7288679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867985" name="Imagen 728867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183" cy="633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8D41B" w14:textId="77777777" w:rsidR="00B82A1F" w:rsidRDefault="00B82A1F">
    <w:pPr>
      <w:pStyle w:val="Encabezado"/>
      <w:rPr>
        <w:b/>
      </w:rPr>
    </w:pPr>
  </w:p>
  <w:p w14:paraId="54EDE9DF" w14:textId="77777777" w:rsidR="00D60412" w:rsidRDefault="00D60412">
    <w:pPr>
      <w:pStyle w:val="Encabezado"/>
      <w:rPr>
        <w:b/>
      </w:rPr>
    </w:pPr>
  </w:p>
  <w:p w14:paraId="4631F697" w14:textId="77777777" w:rsidR="00D60412" w:rsidRDefault="00D60412">
    <w:pPr>
      <w:pStyle w:val="Encabezado"/>
      <w:rPr>
        <w:b/>
      </w:rPr>
    </w:pPr>
  </w:p>
  <w:p w14:paraId="05CDCBE3" w14:textId="5C40AF84" w:rsidR="00834FE4" w:rsidRDefault="00834FE4">
    <w:pPr>
      <w:pStyle w:val="Encabezado"/>
    </w:pPr>
    <w:r w:rsidRPr="00834FE4">
      <w:rPr>
        <w:b/>
      </w:rPr>
      <w:t xml:space="preserve">Reporte Ejecutivo                                                                                                  </w:t>
    </w:r>
    <w:r w:rsidR="00D60412">
      <w:rPr>
        <w:b/>
      </w:rPr>
      <w:t xml:space="preserve"> </w:t>
    </w:r>
    <w:r w:rsidR="00517008">
      <w:rPr>
        <w:b/>
      </w:rPr>
      <w:t xml:space="preserve">          </w:t>
    </w:r>
    <w:r w:rsidR="00472BAC">
      <w:rPr>
        <w:b/>
      </w:rPr>
      <w:t>XX</w:t>
    </w:r>
    <w:r w:rsidRPr="00517008">
      <w:rPr>
        <w:b/>
      </w:rPr>
      <w:t xml:space="preserve"> de julio de 20</w:t>
    </w:r>
    <w:r w:rsidR="00472BAC">
      <w:rPr>
        <w:b/>
      </w:rPr>
      <w:t>XX</w:t>
    </w:r>
  </w:p>
  <w:p w14:paraId="43136C73" w14:textId="580FE877" w:rsidR="00834FE4" w:rsidRDefault="00834FE4">
    <w:pPr>
      <w:pStyle w:val="Encabezado"/>
    </w:pPr>
    <w:r>
      <w:t xml:space="preserve">Seguimiento del proyecto al </w:t>
    </w:r>
    <w:r w:rsidR="00472BAC">
      <w:t xml:space="preserve">día XX </w:t>
    </w:r>
    <w:r>
      <w:t>de 20</w:t>
    </w:r>
    <w:r w:rsidR="00472BAC">
      <w:t>XX</w:t>
    </w:r>
  </w:p>
  <w:p w14:paraId="5B345F54" w14:textId="07F9565D" w:rsidR="00834FE4" w:rsidRDefault="00834FE4">
    <w:pPr>
      <w:pStyle w:val="Encabezado"/>
    </w:pPr>
    <w:r>
      <w:t xml:space="preserve">Atención: </w:t>
    </w:r>
    <w:r w:rsidR="00472BAC">
      <w:t>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85105"/>
    <w:multiLevelType w:val="hybridMultilevel"/>
    <w:tmpl w:val="F5DEF3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BC9"/>
    <w:multiLevelType w:val="hybridMultilevel"/>
    <w:tmpl w:val="BBC63E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90455">
    <w:abstractNumId w:val="0"/>
  </w:num>
  <w:num w:numId="2" w16cid:durableId="156225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MX" w:vendorID="64" w:dllVersion="6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B5"/>
    <w:rsid w:val="0001709E"/>
    <w:rsid w:val="00056018"/>
    <w:rsid w:val="000D7E3D"/>
    <w:rsid w:val="00131B49"/>
    <w:rsid w:val="0017251B"/>
    <w:rsid w:val="001859F1"/>
    <w:rsid w:val="001C7665"/>
    <w:rsid w:val="001E51B1"/>
    <w:rsid w:val="00244875"/>
    <w:rsid w:val="00264AEE"/>
    <w:rsid w:val="002A3011"/>
    <w:rsid w:val="002C1F75"/>
    <w:rsid w:val="003A0FC0"/>
    <w:rsid w:val="003A7CFD"/>
    <w:rsid w:val="003F7049"/>
    <w:rsid w:val="00472BAC"/>
    <w:rsid w:val="004762B9"/>
    <w:rsid w:val="004A5A46"/>
    <w:rsid w:val="00505901"/>
    <w:rsid w:val="00517008"/>
    <w:rsid w:val="00565BC2"/>
    <w:rsid w:val="00585C52"/>
    <w:rsid w:val="00591628"/>
    <w:rsid w:val="00593051"/>
    <w:rsid w:val="00616A5C"/>
    <w:rsid w:val="006322C7"/>
    <w:rsid w:val="0069006C"/>
    <w:rsid w:val="006C7C4D"/>
    <w:rsid w:val="007118AA"/>
    <w:rsid w:val="007E4CFF"/>
    <w:rsid w:val="008332E9"/>
    <w:rsid w:val="00834FE4"/>
    <w:rsid w:val="0090456A"/>
    <w:rsid w:val="0091118B"/>
    <w:rsid w:val="0096419A"/>
    <w:rsid w:val="00973D7F"/>
    <w:rsid w:val="0097503F"/>
    <w:rsid w:val="00982593"/>
    <w:rsid w:val="00986B22"/>
    <w:rsid w:val="00A20620"/>
    <w:rsid w:val="00A376F4"/>
    <w:rsid w:val="00A40CE5"/>
    <w:rsid w:val="00A42207"/>
    <w:rsid w:val="00A72C5B"/>
    <w:rsid w:val="00AC1FB6"/>
    <w:rsid w:val="00AC7504"/>
    <w:rsid w:val="00B82A1F"/>
    <w:rsid w:val="00B937C8"/>
    <w:rsid w:val="00BD6757"/>
    <w:rsid w:val="00BE7DF0"/>
    <w:rsid w:val="00C07BAE"/>
    <w:rsid w:val="00C81CCB"/>
    <w:rsid w:val="00C93001"/>
    <w:rsid w:val="00D03BB5"/>
    <w:rsid w:val="00D60412"/>
    <w:rsid w:val="00E03B9D"/>
    <w:rsid w:val="00E858F4"/>
    <w:rsid w:val="00ED2E86"/>
    <w:rsid w:val="00F93448"/>
    <w:rsid w:val="00F97A3A"/>
    <w:rsid w:val="00FC4854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B8E38"/>
  <w15:chartTrackingRefBased/>
  <w15:docId w15:val="{2B2F3BE2-F0FF-4A47-8A67-D9A298B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4F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F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FE4"/>
  </w:style>
  <w:style w:type="paragraph" w:styleId="Piedepgina">
    <w:name w:val="footer"/>
    <w:basedOn w:val="Normal"/>
    <w:link w:val="PiedepginaCar"/>
    <w:uiPriority w:val="99"/>
    <w:unhideWhenUsed/>
    <w:rsid w:val="00834F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232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Alex Castilla</cp:lastModifiedBy>
  <cp:revision>15</cp:revision>
  <dcterms:created xsi:type="dcterms:W3CDTF">2018-02-28T17:53:00Z</dcterms:created>
  <dcterms:modified xsi:type="dcterms:W3CDTF">2026-05-12T23:24:00Z</dcterms:modified>
</cp:coreProperties>
</file>